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64CB" w:rsidRPr="006564CB" w:rsidRDefault="006564CB" w:rsidP="006564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 xml:space="preserve">Трудоустройство выпускников </w:t>
      </w:r>
    </w:p>
    <w:p w:rsidR="005E097F" w:rsidRPr="006564CB" w:rsidRDefault="006564CB" w:rsidP="006564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>ГАПОУ «Альметьевский колледж физической культуры»</w:t>
      </w:r>
    </w:p>
    <w:p w:rsidR="006564CB" w:rsidRDefault="006564CB" w:rsidP="006564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564CB">
        <w:rPr>
          <w:rFonts w:ascii="Times New Roman" w:hAnsi="Times New Roman" w:cs="Times New Roman"/>
          <w:b/>
          <w:sz w:val="28"/>
          <w:szCs w:val="28"/>
        </w:rPr>
        <w:t>на 202</w:t>
      </w:r>
      <w:r w:rsidR="008D25D9">
        <w:rPr>
          <w:rFonts w:ascii="Times New Roman" w:hAnsi="Times New Roman" w:cs="Times New Roman"/>
          <w:b/>
          <w:sz w:val="28"/>
          <w:szCs w:val="28"/>
        </w:rPr>
        <w:t>1</w:t>
      </w:r>
      <w:r w:rsidRPr="006564CB">
        <w:rPr>
          <w:rFonts w:ascii="Times New Roman" w:hAnsi="Times New Roman" w:cs="Times New Roman"/>
          <w:b/>
          <w:sz w:val="28"/>
          <w:szCs w:val="28"/>
        </w:rPr>
        <w:t>-202</w:t>
      </w:r>
      <w:r w:rsidR="008D25D9">
        <w:rPr>
          <w:rFonts w:ascii="Times New Roman" w:hAnsi="Times New Roman" w:cs="Times New Roman"/>
          <w:b/>
          <w:sz w:val="28"/>
          <w:szCs w:val="28"/>
        </w:rPr>
        <w:t>2</w:t>
      </w:r>
      <w:r w:rsidRPr="006564C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9498B" w:rsidRDefault="0019498B" w:rsidP="006564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513"/>
        <w:gridCol w:w="2517"/>
        <w:gridCol w:w="2401"/>
        <w:gridCol w:w="2393"/>
        <w:gridCol w:w="2383"/>
        <w:gridCol w:w="2353"/>
      </w:tblGrid>
      <w:tr w:rsidR="006761E1" w:rsidTr="006761E1">
        <w:trPr>
          <w:jc w:val="center"/>
        </w:trPr>
        <w:tc>
          <w:tcPr>
            <w:tcW w:w="5030" w:type="dxa"/>
            <w:gridSpan w:val="2"/>
          </w:tcPr>
          <w:p w:rsidR="006761E1" w:rsidRPr="006564CB" w:rsidRDefault="006761E1" w:rsidP="00655D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 xml:space="preserve">Выпуск </w:t>
            </w:r>
          </w:p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1" w:type="dxa"/>
            <w:vMerge w:val="restart"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Трудоустроены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профилю</w:t>
            </w:r>
          </w:p>
        </w:tc>
        <w:tc>
          <w:tcPr>
            <w:tcW w:w="2393" w:type="dxa"/>
            <w:vMerge w:val="restart"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Продолжили обучение по профилю (очно)</w:t>
            </w:r>
          </w:p>
        </w:tc>
        <w:tc>
          <w:tcPr>
            <w:tcW w:w="2383" w:type="dxa"/>
            <w:vMerge w:val="restart"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Проходят службу в армии по призыву</w:t>
            </w:r>
          </w:p>
        </w:tc>
        <w:tc>
          <w:tcPr>
            <w:tcW w:w="2353" w:type="dxa"/>
            <w:vMerge w:val="restart"/>
          </w:tcPr>
          <w:p w:rsidR="006761E1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Доля выпускников, трудоустроенных по   профилю %</w:t>
            </w:r>
          </w:p>
        </w:tc>
      </w:tr>
      <w:tr w:rsidR="006761E1" w:rsidTr="006761E1">
        <w:trPr>
          <w:jc w:val="center"/>
        </w:trPr>
        <w:tc>
          <w:tcPr>
            <w:tcW w:w="2513" w:type="dxa"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Женщин</w:t>
            </w:r>
          </w:p>
        </w:tc>
        <w:tc>
          <w:tcPr>
            <w:tcW w:w="2517" w:type="dxa"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564CB">
              <w:rPr>
                <w:rFonts w:ascii="Times New Roman" w:hAnsi="Times New Roman" w:cs="Times New Roman"/>
                <w:sz w:val="28"/>
                <w:szCs w:val="28"/>
              </w:rPr>
              <w:t>Мужчин</w:t>
            </w:r>
          </w:p>
        </w:tc>
        <w:tc>
          <w:tcPr>
            <w:tcW w:w="2401" w:type="dxa"/>
            <w:vMerge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3" w:type="dxa"/>
            <w:vMerge/>
          </w:tcPr>
          <w:p w:rsidR="006761E1" w:rsidRPr="006564CB" w:rsidRDefault="006761E1" w:rsidP="006564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61E1" w:rsidTr="006761E1">
        <w:trPr>
          <w:jc w:val="center"/>
        </w:trPr>
        <w:tc>
          <w:tcPr>
            <w:tcW w:w="2513" w:type="dxa"/>
          </w:tcPr>
          <w:p w:rsidR="006761E1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61E1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E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чел.</w:t>
            </w:r>
          </w:p>
          <w:p w:rsidR="006761E1" w:rsidRPr="006564CB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17" w:type="dxa"/>
          </w:tcPr>
          <w:p w:rsidR="006761E1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61E1" w:rsidRPr="00002AE8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02AE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 чел.</w:t>
            </w:r>
          </w:p>
        </w:tc>
        <w:tc>
          <w:tcPr>
            <w:tcW w:w="2401" w:type="dxa"/>
          </w:tcPr>
          <w:p w:rsidR="006761E1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61E1" w:rsidRPr="006564CB" w:rsidRDefault="00050D03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6761E1">
              <w:rPr>
                <w:rFonts w:ascii="Times New Roman" w:hAnsi="Times New Roman" w:cs="Times New Roman"/>
                <w:sz w:val="28"/>
                <w:szCs w:val="28"/>
              </w:rPr>
              <w:t>2 чел.</w:t>
            </w:r>
          </w:p>
        </w:tc>
        <w:tc>
          <w:tcPr>
            <w:tcW w:w="2393" w:type="dxa"/>
          </w:tcPr>
          <w:p w:rsidR="006761E1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61E1" w:rsidRPr="006564CB" w:rsidRDefault="00050D03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761E1">
              <w:rPr>
                <w:rFonts w:ascii="Times New Roman" w:hAnsi="Times New Roman" w:cs="Times New Roman"/>
                <w:sz w:val="28"/>
                <w:szCs w:val="28"/>
              </w:rPr>
              <w:t>3 чел.</w:t>
            </w:r>
          </w:p>
        </w:tc>
        <w:tc>
          <w:tcPr>
            <w:tcW w:w="2383" w:type="dxa"/>
          </w:tcPr>
          <w:p w:rsidR="006761E1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61E1" w:rsidRPr="006564CB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чел.</w:t>
            </w:r>
          </w:p>
        </w:tc>
        <w:tc>
          <w:tcPr>
            <w:tcW w:w="2353" w:type="dxa"/>
          </w:tcPr>
          <w:p w:rsidR="006761E1" w:rsidRDefault="006761E1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3138" w:rsidRDefault="00050D03" w:rsidP="008D25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  <w:r w:rsidR="00CF3138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</w:tr>
      <w:tr w:rsidR="006761E1" w:rsidTr="006761E1">
        <w:trPr>
          <w:jc w:val="center"/>
        </w:trPr>
        <w:tc>
          <w:tcPr>
            <w:tcW w:w="5030" w:type="dxa"/>
            <w:gridSpan w:val="2"/>
          </w:tcPr>
          <w:p w:rsidR="006761E1" w:rsidRPr="00CF3138" w:rsidRDefault="006761E1" w:rsidP="00655D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761E1" w:rsidRPr="00CF3138" w:rsidRDefault="006761E1" w:rsidP="008D25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F3138">
              <w:rPr>
                <w:rFonts w:ascii="Times New Roman" w:hAnsi="Times New Roman" w:cs="Times New Roman"/>
                <w:b/>
                <w:sz w:val="28"/>
                <w:szCs w:val="28"/>
              </w:rPr>
              <w:t>Всего 55  чел.</w:t>
            </w:r>
          </w:p>
        </w:tc>
        <w:tc>
          <w:tcPr>
            <w:tcW w:w="2401" w:type="dxa"/>
          </w:tcPr>
          <w:p w:rsidR="006761E1" w:rsidRDefault="006761E1" w:rsidP="006564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</w:tcPr>
          <w:p w:rsidR="006761E1" w:rsidRDefault="006761E1" w:rsidP="006564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83" w:type="dxa"/>
          </w:tcPr>
          <w:p w:rsidR="006761E1" w:rsidRDefault="006761E1" w:rsidP="006564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3" w:type="dxa"/>
          </w:tcPr>
          <w:p w:rsidR="006761E1" w:rsidRDefault="006761E1" w:rsidP="006564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564CB" w:rsidRPr="006564CB" w:rsidRDefault="006564CB" w:rsidP="006564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4CB" w:rsidRPr="006564CB" w:rsidRDefault="006564CB" w:rsidP="006564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64CB" w:rsidRDefault="006564CB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E1485" w:rsidRDefault="005E1485" w:rsidP="006564C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E1485" w:rsidSect="007962A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E41"/>
    <w:rsid w:val="00002AE8"/>
    <w:rsid w:val="00050D03"/>
    <w:rsid w:val="000F1939"/>
    <w:rsid w:val="00107210"/>
    <w:rsid w:val="0019498B"/>
    <w:rsid w:val="002C28C0"/>
    <w:rsid w:val="002E0865"/>
    <w:rsid w:val="003D1F50"/>
    <w:rsid w:val="005830B4"/>
    <w:rsid w:val="005E097F"/>
    <w:rsid w:val="005E1485"/>
    <w:rsid w:val="00655D09"/>
    <w:rsid w:val="006564CB"/>
    <w:rsid w:val="006761E1"/>
    <w:rsid w:val="00770ACD"/>
    <w:rsid w:val="007962A4"/>
    <w:rsid w:val="00855654"/>
    <w:rsid w:val="008D25D9"/>
    <w:rsid w:val="00CA3E41"/>
    <w:rsid w:val="00CF3138"/>
    <w:rsid w:val="00D61B75"/>
    <w:rsid w:val="00E47C97"/>
    <w:rsid w:val="00EF1397"/>
    <w:rsid w:val="00F261CF"/>
    <w:rsid w:val="00FE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921DCA-12B7-4824-BF75-53935988C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64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1F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1F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Маргарита</dc:creator>
  <cp:keywords/>
  <dc:description/>
  <cp:lastModifiedBy>Лилия</cp:lastModifiedBy>
  <cp:revision>2</cp:revision>
  <cp:lastPrinted>2023-10-31T09:23:00Z</cp:lastPrinted>
  <dcterms:created xsi:type="dcterms:W3CDTF">2023-12-05T11:13:00Z</dcterms:created>
  <dcterms:modified xsi:type="dcterms:W3CDTF">2023-12-05T11:13:00Z</dcterms:modified>
</cp:coreProperties>
</file>